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71" w:rsidRPr="00CB7871" w:rsidRDefault="00CB7871" w:rsidP="00CB7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1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B7871" w:rsidRPr="00CB7871" w:rsidRDefault="00250022" w:rsidP="00CB7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Участников школьного театра «</w:t>
      </w:r>
      <w:r w:rsidR="00CB7871" w:rsidRPr="00CB7871">
        <w:rPr>
          <w:rFonts w:ascii="Times New Roman" w:hAnsi="Times New Roman" w:cs="Times New Roman"/>
          <w:b/>
          <w:sz w:val="24"/>
          <w:szCs w:val="24"/>
        </w:rPr>
        <w:t xml:space="preserve"> КЕЙС»</w:t>
      </w:r>
    </w:p>
    <w:p w:rsidR="00CB7871" w:rsidRPr="00CB7871" w:rsidRDefault="00CB7871" w:rsidP="00CB7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CB7871">
        <w:rPr>
          <w:rFonts w:ascii="Times New Roman" w:hAnsi="Times New Roman" w:cs="Times New Roman"/>
          <w:b/>
          <w:sz w:val="24"/>
          <w:szCs w:val="24"/>
        </w:rPr>
        <w:t>Пестречинская</w:t>
      </w:r>
      <w:proofErr w:type="spellEnd"/>
      <w:r w:rsidRPr="00CB7871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CB7871" w:rsidRPr="00CB7871" w:rsidRDefault="00CB7871" w:rsidP="00CB7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1">
        <w:rPr>
          <w:rFonts w:ascii="Times New Roman" w:hAnsi="Times New Roman" w:cs="Times New Roman"/>
          <w:b/>
          <w:sz w:val="24"/>
          <w:szCs w:val="24"/>
        </w:rPr>
        <w:t xml:space="preserve">(2023-2024 </w:t>
      </w:r>
      <w:proofErr w:type="spellStart"/>
      <w:proofErr w:type="gramStart"/>
      <w:r w:rsidRPr="00CB7871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  <w:r w:rsidRPr="00CB787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89"/>
        <w:gridCol w:w="3963"/>
        <w:gridCol w:w="2548"/>
        <w:gridCol w:w="2107"/>
      </w:tblGrid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B7871" w:rsidRPr="00CB7871" w:rsidTr="00592F72">
        <w:trPr>
          <w:trHeight w:val="157"/>
        </w:trPr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Павлов Вадим Владимирович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11.09.2013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178-294-454 18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Павлов Владислав    Владимирович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29.11.2011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169-345-872 16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Козлова Анита Валерьевна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110.03.2011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164-468-799 17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Делюсовна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07.12.2010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163-305-968 62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Агафонова Кристина Вадимовна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23.08.2011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168-205-190 65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Глухова Софья Максимовна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14.09.2008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152-600-158 19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156-957-760-29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18.11.2009.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Пастухова Елена Владимировна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165-751-917 98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25.11.2009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Кнайнова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Владиславовна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163-043-581 41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07.02.2009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Зубаеров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10.04.2010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158-892-650 32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Аллямов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163-108-640 41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25.02.2009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23.01.2009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164-136-702-52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Шалыминова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01.01.2009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176-817-910-15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Тахаутдинова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Диана 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07.09.2009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167-032-589 68</w:t>
            </w:r>
          </w:p>
        </w:tc>
        <w:tc>
          <w:tcPr>
            <w:tcW w:w="2107" w:type="dxa"/>
          </w:tcPr>
          <w:p w:rsidR="00CB7871" w:rsidRPr="00CB7871" w:rsidRDefault="007C7156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CB7871" w:rsidRPr="00CB78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7871" w:rsidRPr="00CB7871" w:rsidTr="00592F72">
        <w:tc>
          <w:tcPr>
            <w:tcW w:w="789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3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CB7871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48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b/>
                <w:sz w:val="24"/>
                <w:szCs w:val="24"/>
              </w:rPr>
              <w:t>154-665-884 05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31.12.2008</w:t>
            </w:r>
          </w:p>
        </w:tc>
        <w:tc>
          <w:tcPr>
            <w:tcW w:w="2107" w:type="dxa"/>
          </w:tcPr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87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CB7871" w:rsidRPr="00CB7871" w:rsidRDefault="00CB7871" w:rsidP="00CB787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71" w:rsidRPr="00CB7871" w:rsidRDefault="00CB7871" w:rsidP="00CB787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7871">
        <w:rPr>
          <w:rFonts w:ascii="Times New Roman" w:hAnsi="Times New Roman" w:cs="Times New Roman"/>
          <w:sz w:val="24"/>
          <w:szCs w:val="24"/>
        </w:rPr>
        <w:t>Руководитель :</w:t>
      </w:r>
      <w:proofErr w:type="gramEnd"/>
      <w:r w:rsidRPr="00CB7871">
        <w:rPr>
          <w:rFonts w:ascii="Times New Roman" w:hAnsi="Times New Roman" w:cs="Times New Roman"/>
          <w:sz w:val="24"/>
          <w:szCs w:val="24"/>
        </w:rPr>
        <w:t xml:space="preserve"> Павлова Надежда Ивановна</w:t>
      </w:r>
    </w:p>
    <w:p w:rsidR="00BA4995" w:rsidRPr="00CB7871" w:rsidRDefault="00BA4995" w:rsidP="00CB78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A4995" w:rsidRPr="00CB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71"/>
    <w:rsid w:val="00250022"/>
    <w:rsid w:val="007C7156"/>
    <w:rsid w:val="00BA4995"/>
    <w:rsid w:val="00CB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5279"/>
  <w15:chartTrackingRefBased/>
  <w15:docId w15:val="{76559B8D-2DF3-4297-822A-3E3727B3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4</cp:revision>
  <cp:lastPrinted>2023-10-17T07:13:00Z</cp:lastPrinted>
  <dcterms:created xsi:type="dcterms:W3CDTF">2023-09-29T09:02:00Z</dcterms:created>
  <dcterms:modified xsi:type="dcterms:W3CDTF">2023-10-17T07:17:00Z</dcterms:modified>
</cp:coreProperties>
</file>